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ECC0" w14:textId="48BD36CA" w:rsidR="003E283B" w:rsidRDefault="000D26BD" w:rsidP="003E283B">
      <w:r>
        <w:t>My name is</w:t>
      </w:r>
      <w:r w:rsidR="003E283B">
        <w:t xml:space="preserve"> Huzaifa Saeed, </w:t>
      </w:r>
      <w:r>
        <w:t>and I am a</w:t>
      </w:r>
      <w:r w:rsidR="003E283B">
        <w:t xml:space="preserve"> third-year medical student from Saskatchewan. I was raised in Lloydminster before moving to Saskatoon</w:t>
      </w:r>
      <w:r>
        <w:t xml:space="preserve"> to</w:t>
      </w:r>
      <w:r w:rsidR="003E283B">
        <w:t xml:space="preserve"> pursue a Bachelor of Science in Physiology and Pharmacology before entering medical school. </w:t>
      </w:r>
      <w:r>
        <w:t>I am humbled to be able to call The Prairies my home.</w:t>
      </w:r>
    </w:p>
    <w:p w14:paraId="373C4A0F" w14:textId="77777777" w:rsidR="003E283B" w:rsidRDefault="003E283B" w:rsidP="003E283B"/>
    <w:p w14:paraId="1EF1DFCB" w14:textId="77777777" w:rsidR="003E283B" w:rsidRDefault="003E283B" w:rsidP="003E283B">
      <w:r>
        <w:t>My academic and personal endeavors are geared towards enhancing healthcare standards and accessibility, focusing on ensuring that every individual, regardless of their geographic or socioeconomic status, has access to the medical care they need. This approach has naturally aligned with the principles of providing comprehensive healthcare solutions that are adaptive and inclusive, mirroring the core goals associated with improving health outcomes on a global scale.</w:t>
      </w:r>
    </w:p>
    <w:p w14:paraId="40232704" w14:textId="77777777" w:rsidR="003E283B" w:rsidRDefault="003E283B" w:rsidP="003E283B"/>
    <w:p w14:paraId="0E9288DC" w14:textId="38BAAB76" w:rsidR="0085116E" w:rsidRDefault="003E283B" w:rsidP="003E283B">
      <w:r>
        <w:t xml:space="preserve">In addition to my studies, I actively engage in activities that broaden my worldview and strengthen my physical and mental resilience. I am passionate about running and rock climbing, which not only challenge me physically but also offer moments for reflection and growth. Traveling has expanded my understanding of different cultures and healthcare systems, </w:t>
      </w:r>
      <w:proofErr w:type="gramStart"/>
      <w:r>
        <w:t>enriching</w:t>
      </w:r>
      <w:proofErr w:type="gramEnd"/>
      <w:r>
        <w:t xml:space="preserve"> my perspective and reinforcing my commitment to a more integrated approach to health that crosses borders and boundaries. I also spend an unhealthy amount of time and money at Lululemon, which in the end helps support my </w:t>
      </w:r>
      <w:r w:rsidR="000D26BD">
        <w:t>philosophy</w:t>
      </w:r>
      <w:r>
        <w:t xml:space="preserve"> of exercise is medicine. Recently, I have taken up the meticulous hobby of detailing cars, which sharpens my attention to detail—a skill that is paramount in both medical practice and policy development.</w:t>
      </w:r>
    </w:p>
    <w:sectPr w:rsidR="008511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3B"/>
    <w:rsid w:val="000D26BD"/>
    <w:rsid w:val="003E283B"/>
    <w:rsid w:val="007412BD"/>
    <w:rsid w:val="007B79AC"/>
    <w:rsid w:val="0085116E"/>
    <w:rsid w:val="009D6052"/>
    <w:rsid w:val="00F51A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C7B1FD7"/>
  <w15:chartTrackingRefBased/>
  <w15:docId w15:val="{4CB6079D-9222-BA41-A031-2B093336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Huzaifa saeed</dc:creator>
  <cp:keywords/>
  <dc:description/>
  <cp:lastModifiedBy>Huzaifa saeed</cp:lastModifiedBy>
  <cp:revision>3</cp:revision>
  <dcterms:created xsi:type="dcterms:W3CDTF">2024-05-06T03:17:00Z</dcterms:created>
  <dcterms:modified xsi:type="dcterms:W3CDTF">2024-05-06T03:29:00Z</dcterms:modified>
</cp:coreProperties>
</file>